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B4B" w:rsidRPr="00C66394" w:rsidRDefault="00A27B4B" w:rsidP="00A27B4B">
      <w:pPr>
        <w:jc w:val="center"/>
        <w:rPr>
          <w:b/>
          <w:sz w:val="28"/>
        </w:rPr>
      </w:pPr>
      <w:r w:rsidRPr="00C66394">
        <w:rPr>
          <w:b/>
          <w:sz w:val="28"/>
        </w:rPr>
        <w:t>WEEKLY LESSON PLAN BY SUBJECT</w:t>
      </w:r>
    </w:p>
    <w:p w:rsidR="00A27B4B" w:rsidRDefault="00A27B4B" w:rsidP="00A27B4B">
      <w:r>
        <w:t>Class:</w:t>
      </w:r>
      <w:r>
        <w:tab/>
      </w:r>
      <w:r>
        <w:tab/>
        <w:t>7</w:t>
      </w:r>
      <w:r w:rsidRPr="00A27B4B">
        <w:rPr>
          <w:vertAlign w:val="superscript"/>
        </w:rPr>
        <w:t>th</w:t>
      </w:r>
      <w:r>
        <w:t xml:space="preserve"> Grade Science</w:t>
      </w:r>
    </w:p>
    <w:p w:rsidR="00A27B4B" w:rsidRDefault="00A27B4B" w:rsidP="00A27B4B">
      <w:r>
        <w:t>T</w:t>
      </w:r>
      <w:r w:rsidR="003922D9">
        <w:t>extbook:</w:t>
      </w:r>
      <w:r w:rsidR="003922D9">
        <w:tab/>
        <w:t>SEPUP Issues and Life Science</w:t>
      </w:r>
    </w:p>
    <w:p w:rsidR="00A27B4B" w:rsidRDefault="00095449" w:rsidP="00A27B4B">
      <w:r>
        <w:t>Dates:</w:t>
      </w:r>
      <w:r>
        <w:tab/>
      </w:r>
      <w:r>
        <w:tab/>
        <w:t>9/26-9/30</w:t>
      </w:r>
    </w:p>
    <w:tbl>
      <w:tblPr>
        <w:tblStyle w:val="TableGrid"/>
        <w:tblW w:w="10980" w:type="dxa"/>
        <w:tblInd w:w="-522" w:type="dxa"/>
        <w:tblLook w:val="04A0"/>
      </w:tblPr>
      <w:tblGrid>
        <w:gridCol w:w="641"/>
        <w:gridCol w:w="1527"/>
        <w:gridCol w:w="3990"/>
        <w:gridCol w:w="2143"/>
        <w:gridCol w:w="2679"/>
      </w:tblGrid>
      <w:tr w:rsidR="00A27B4B" w:rsidTr="003922D9">
        <w:trPr>
          <w:trHeight w:val="530"/>
        </w:trPr>
        <w:tc>
          <w:tcPr>
            <w:tcW w:w="641" w:type="dxa"/>
          </w:tcPr>
          <w:p w:rsidR="00A27B4B" w:rsidRDefault="00A27B4B" w:rsidP="003922D9"/>
        </w:tc>
        <w:tc>
          <w:tcPr>
            <w:tcW w:w="1527" w:type="dxa"/>
          </w:tcPr>
          <w:p w:rsidR="00A27B4B" w:rsidRDefault="00A27B4B" w:rsidP="003922D9">
            <w:r>
              <w:t>Tasks</w:t>
            </w:r>
          </w:p>
        </w:tc>
        <w:tc>
          <w:tcPr>
            <w:tcW w:w="3990" w:type="dxa"/>
          </w:tcPr>
          <w:p w:rsidR="00A27B4B" w:rsidRDefault="00A27B4B" w:rsidP="003922D9">
            <w:r>
              <w:t>Objectives</w:t>
            </w:r>
            <w:r>
              <w:tab/>
            </w:r>
          </w:p>
        </w:tc>
        <w:tc>
          <w:tcPr>
            <w:tcW w:w="2143" w:type="dxa"/>
          </w:tcPr>
          <w:p w:rsidR="00A27B4B" w:rsidRDefault="00A27B4B" w:rsidP="003922D9">
            <w:r>
              <w:t xml:space="preserve">Instructional </w:t>
            </w:r>
          </w:p>
          <w:p w:rsidR="00A27B4B" w:rsidRDefault="00A27B4B" w:rsidP="003922D9">
            <w:r>
              <w:t>Strategy</w:t>
            </w:r>
          </w:p>
        </w:tc>
        <w:tc>
          <w:tcPr>
            <w:tcW w:w="2679" w:type="dxa"/>
          </w:tcPr>
          <w:p w:rsidR="00A27B4B" w:rsidRDefault="00A27B4B" w:rsidP="003922D9">
            <w:r>
              <w:t>Standards</w:t>
            </w:r>
          </w:p>
        </w:tc>
      </w:tr>
      <w:tr w:rsidR="00A27B4B" w:rsidTr="003922D9">
        <w:trPr>
          <w:cantSplit/>
          <w:trHeight w:val="1967"/>
        </w:trPr>
        <w:tc>
          <w:tcPr>
            <w:tcW w:w="641" w:type="dxa"/>
            <w:textDirection w:val="btLr"/>
          </w:tcPr>
          <w:p w:rsidR="00A27B4B" w:rsidRPr="00F02F8A" w:rsidRDefault="00A27B4B" w:rsidP="003922D9">
            <w:pPr>
              <w:ind w:left="113" w:right="113"/>
              <w:rPr>
                <w:b/>
                <w:sz w:val="32"/>
              </w:rPr>
            </w:pPr>
            <w:r>
              <w:rPr>
                <w:b/>
                <w:sz w:val="32"/>
              </w:rPr>
              <w:t>Mo</w:t>
            </w:r>
            <w:r w:rsidRPr="00F02F8A">
              <w:rPr>
                <w:b/>
                <w:sz w:val="32"/>
              </w:rPr>
              <w:t>nday</w:t>
            </w:r>
          </w:p>
        </w:tc>
        <w:tc>
          <w:tcPr>
            <w:tcW w:w="1527" w:type="dxa"/>
          </w:tcPr>
          <w:p w:rsidR="00A27B4B" w:rsidRDefault="00A27B4B" w:rsidP="00095449">
            <w:r>
              <w:t xml:space="preserve">-Class Section </w:t>
            </w:r>
            <w:r w:rsidR="00095449">
              <w:t>Activity 6</w:t>
            </w:r>
          </w:p>
        </w:tc>
        <w:tc>
          <w:tcPr>
            <w:tcW w:w="3990" w:type="dxa"/>
          </w:tcPr>
          <w:p w:rsidR="00A27B4B" w:rsidRDefault="00095449" w:rsidP="003922D9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Identify living systems at all levels of organization demonstrate nature of structure and function.</w:t>
            </w:r>
          </w:p>
          <w:p w:rsidR="00095449" w:rsidRDefault="00095449" w:rsidP="003922D9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Identify specialized cells perform specialized functions in multicellular organisms.</w:t>
            </w:r>
          </w:p>
          <w:p w:rsidR="00095449" w:rsidRPr="00F070B6" w:rsidRDefault="00095449" w:rsidP="003922D9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Identify behavior is on response an organism can make to a stimulus.</w:t>
            </w:r>
          </w:p>
          <w:p w:rsidR="00A27B4B" w:rsidRPr="00114F2C" w:rsidRDefault="00A27B4B" w:rsidP="003922D9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2143" w:type="dxa"/>
          </w:tcPr>
          <w:p w:rsidR="00A27B4B" w:rsidRPr="00F02F8A" w:rsidRDefault="00A27B4B" w:rsidP="003922D9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A27B4B" w:rsidRDefault="00A27B4B" w:rsidP="003922D9"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A27B4B" w:rsidRDefault="00A27B4B" w:rsidP="003922D9">
            <w:pPr>
              <w:rPr>
                <w:rFonts w:ascii="Arial-Bold+0" w:hAnsi="Arial-Bold+0" w:cs="Arial-Bold+0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-Bold+0" w:hAnsi="Arial-Bold+0" w:cs="Arial-Bold+0"/>
                <w:b/>
                <w:bCs/>
                <w:sz w:val="20"/>
                <w:szCs w:val="20"/>
                <w:u w:val="single"/>
              </w:rPr>
              <w:t>Archdiocese-</w:t>
            </w:r>
          </w:p>
          <w:p w:rsidR="009F14DD" w:rsidRPr="009F14DD" w:rsidRDefault="009F14DD" w:rsidP="003922D9">
            <w:pPr>
              <w:rPr>
                <w:rFonts w:ascii="Arial-Bold+0" w:hAnsi="Arial-Bold+0" w:cs="Arial-Bold+0"/>
                <w:b/>
                <w:bCs/>
                <w:sz w:val="20"/>
                <w:szCs w:val="20"/>
              </w:rPr>
            </w:pPr>
            <w:r w:rsidRPr="009F14DD">
              <w:rPr>
                <w:rFonts w:ascii="Arial-Bold+0" w:hAnsi="Arial-Bold+0" w:cs="Arial-Bold+0"/>
                <w:b/>
                <w:bCs/>
                <w:sz w:val="20"/>
                <w:szCs w:val="20"/>
              </w:rPr>
              <w:t>2.1</w:t>
            </w:r>
            <w:r>
              <w:rPr>
                <w:rFonts w:ascii="Arial-Bold+0" w:hAnsi="Arial-Bold+0" w:cs="Arial-Bold+0"/>
                <w:b/>
                <w:bCs/>
                <w:sz w:val="20"/>
                <w:szCs w:val="20"/>
              </w:rPr>
              <w:t xml:space="preserve"> Science as Inquiry</w:t>
            </w:r>
          </w:p>
          <w:p w:rsidR="00A27B4B" w:rsidRDefault="00122FF6" w:rsidP="003922D9">
            <w:pPr>
              <w:rPr>
                <w:rFonts w:ascii="Arial-Bold+0" w:hAnsi="Arial-Bold+0" w:cs="Arial-Bold+0"/>
                <w:b/>
                <w:bCs/>
                <w:sz w:val="20"/>
                <w:szCs w:val="20"/>
              </w:rPr>
            </w:pPr>
            <w:r>
              <w:rPr>
                <w:rFonts w:ascii="Arial-Bold+0" w:hAnsi="Arial-Bold+0" w:cs="Arial-Bold+0"/>
                <w:b/>
                <w:bCs/>
                <w:sz w:val="20"/>
                <w:szCs w:val="20"/>
              </w:rPr>
              <w:t>4.1</w:t>
            </w:r>
            <w:r w:rsidR="00A27B4B">
              <w:rPr>
                <w:rFonts w:ascii="Arial-Bold+0" w:hAnsi="Arial-Bold+0" w:cs="Arial-Bold+0"/>
                <w:b/>
                <w:bCs/>
                <w:sz w:val="20"/>
                <w:szCs w:val="20"/>
              </w:rPr>
              <w:t xml:space="preserve"> Life Science</w:t>
            </w:r>
          </w:p>
          <w:p w:rsidR="00A27B4B" w:rsidRDefault="00A27B4B" w:rsidP="003922D9">
            <w:pPr>
              <w:rPr>
                <w:rFonts w:ascii="Arial-Bold+0" w:hAnsi="Arial-Bold+0" w:cs="Arial-Bold+0"/>
                <w:b/>
                <w:bCs/>
                <w:sz w:val="20"/>
                <w:szCs w:val="20"/>
              </w:rPr>
            </w:pPr>
          </w:p>
          <w:p w:rsidR="00A27B4B" w:rsidRDefault="00A27B4B" w:rsidP="003922D9">
            <w:pPr>
              <w:rPr>
                <w:rFonts w:ascii="Arial-Bold+0" w:hAnsi="Arial-Bold+0" w:cs="Arial-Bold+0"/>
                <w:b/>
                <w:bCs/>
                <w:sz w:val="20"/>
                <w:szCs w:val="20"/>
              </w:rPr>
            </w:pPr>
            <w:r w:rsidRPr="00812FE2">
              <w:rPr>
                <w:rFonts w:ascii="Arial-Bold+0" w:hAnsi="Arial-Bold+0" w:cs="Arial-Bold+0"/>
                <w:b/>
                <w:bCs/>
                <w:sz w:val="20"/>
                <w:szCs w:val="20"/>
                <w:u w:val="single"/>
              </w:rPr>
              <w:t>State</w:t>
            </w:r>
            <w:r w:rsidRPr="00812FE2">
              <w:rPr>
                <w:rFonts w:ascii="Arial-Bold+0" w:hAnsi="Arial-Bold+0" w:cs="Arial-Bold+0"/>
                <w:b/>
                <w:bCs/>
                <w:sz w:val="20"/>
                <w:szCs w:val="20"/>
              </w:rPr>
              <w:t>-</w:t>
            </w:r>
          </w:p>
          <w:p w:rsidR="009F14DD" w:rsidRDefault="009F14DD" w:rsidP="003922D9">
            <w:pPr>
              <w:rPr>
                <w:rFonts w:ascii="Arial-Bold+0" w:hAnsi="Arial-Bold+0" w:cs="Arial-Bold+0"/>
                <w:b/>
                <w:bCs/>
                <w:sz w:val="20"/>
                <w:szCs w:val="20"/>
              </w:rPr>
            </w:pPr>
            <w:r>
              <w:rPr>
                <w:rFonts w:ascii="Arial-Bold+0" w:hAnsi="Arial-Bold+0" w:cs="Arial-Bold+0"/>
                <w:b/>
                <w:bCs/>
                <w:sz w:val="20"/>
                <w:szCs w:val="20"/>
              </w:rPr>
              <w:t>NESC 8.1.1</w:t>
            </w:r>
          </w:p>
          <w:p w:rsidR="00A27B4B" w:rsidRPr="00812FE2" w:rsidRDefault="00122FF6" w:rsidP="003922D9">
            <w:pPr>
              <w:rPr>
                <w:rFonts w:ascii="Arial-Bold+0" w:hAnsi="Arial-Bold+0" w:cs="Arial-Bold+0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-Bold+0" w:hAnsi="Arial-Bold+0" w:cs="Arial-Bold+0"/>
                <w:b/>
                <w:bCs/>
                <w:sz w:val="20"/>
                <w:szCs w:val="20"/>
              </w:rPr>
              <w:t>NESC 8.3.1.c</w:t>
            </w:r>
            <w:r w:rsidR="00A27B4B">
              <w:rPr>
                <w:rFonts w:ascii="Arial-Bold+0" w:hAnsi="Arial-Bold+0" w:cs="Arial-Bold+0"/>
                <w:b/>
                <w:bCs/>
                <w:sz w:val="20"/>
                <w:szCs w:val="20"/>
              </w:rPr>
              <w:t xml:space="preserve"> Life Science</w:t>
            </w:r>
            <w:r w:rsidR="00A27B4B" w:rsidRPr="00812FE2">
              <w:rPr>
                <w:rFonts w:ascii="Arial-Bold+0" w:hAnsi="Arial-Bold+0" w:cs="Arial-Bold+0"/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A27B4B" w:rsidTr="003922D9">
        <w:trPr>
          <w:cantSplit/>
          <w:trHeight w:val="2083"/>
        </w:trPr>
        <w:tc>
          <w:tcPr>
            <w:tcW w:w="641" w:type="dxa"/>
            <w:textDirection w:val="btLr"/>
          </w:tcPr>
          <w:p w:rsidR="00A27B4B" w:rsidRPr="00F02F8A" w:rsidRDefault="00A27B4B" w:rsidP="003922D9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Tuesday</w:t>
            </w:r>
          </w:p>
        </w:tc>
        <w:tc>
          <w:tcPr>
            <w:tcW w:w="1527" w:type="dxa"/>
          </w:tcPr>
          <w:p w:rsidR="00A27B4B" w:rsidRDefault="00A27B4B" w:rsidP="00095449">
            <w:r>
              <w:t xml:space="preserve">-Class Section </w:t>
            </w:r>
            <w:r w:rsidR="00095449">
              <w:t>Activity 7</w:t>
            </w:r>
          </w:p>
        </w:tc>
        <w:tc>
          <w:tcPr>
            <w:tcW w:w="3990" w:type="dxa"/>
          </w:tcPr>
          <w:p w:rsidR="00A27B4B" w:rsidRDefault="00FF65F3" w:rsidP="003922D9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Use techniques to gather, analyze, and interpret data.</w:t>
            </w:r>
          </w:p>
          <w:p w:rsidR="00FF65F3" w:rsidRDefault="00FF65F3" w:rsidP="003922D9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Use mathematics of scientific inquiry.</w:t>
            </w:r>
          </w:p>
          <w:p w:rsidR="00FF65F3" w:rsidRPr="00114F2C" w:rsidRDefault="00FF65F3" w:rsidP="003922D9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Understand different kinds of questions suggest different scientific investigations.</w:t>
            </w:r>
          </w:p>
        </w:tc>
        <w:tc>
          <w:tcPr>
            <w:tcW w:w="2143" w:type="dxa"/>
          </w:tcPr>
          <w:p w:rsidR="00A27B4B" w:rsidRPr="00F02F8A" w:rsidRDefault="00A27B4B" w:rsidP="003922D9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A27B4B" w:rsidRPr="00F02F8A" w:rsidRDefault="00A27B4B" w:rsidP="003922D9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A27B4B" w:rsidRPr="002739D0" w:rsidRDefault="00A27B4B" w:rsidP="00F71968">
            <w:pPr>
              <w:autoSpaceDE w:val="0"/>
              <w:autoSpaceDN w:val="0"/>
              <w:adjustRightInd w:val="0"/>
              <w:rPr>
                <w:rFonts w:ascii="Times-New-Roman+1" w:hAnsi="Times-New-Roman+1" w:cs="Times-New-Roman+1"/>
                <w:sz w:val="20"/>
                <w:szCs w:val="20"/>
              </w:rPr>
            </w:pPr>
            <w:r>
              <w:rPr>
                <w:rFonts w:ascii="Times-New-Roman+1" w:hAnsi="Times-New-Roman+1" w:cs="Times-New-Roman+1"/>
                <w:sz w:val="20"/>
                <w:szCs w:val="20"/>
              </w:rPr>
              <w:t xml:space="preserve">Students will </w:t>
            </w:r>
            <w:r w:rsidR="00F71968">
              <w:rPr>
                <w:rFonts w:ascii="Times-New-Roman+1" w:hAnsi="Times-New-Roman+1" w:cs="Times-New-Roman+1"/>
                <w:sz w:val="20"/>
                <w:szCs w:val="20"/>
              </w:rPr>
              <w:t>investigate why sensitivity varies in parts of the body</w:t>
            </w:r>
            <w:r>
              <w:rPr>
                <w:rFonts w:ascii="Times-New-Roman+1" w:hAnsi="Times-New-Roman+1" w:cs="Times-New-Roman+1"/>
                <w:sz w:val="20"/>
                <w:szCs w:val="20"/>
              </w:rPr>
              <w:t>.</w:t>
            </w:r>
            <w:r w:rsidR="00F71968">
              <w:rPr>
                <w:rFonts w:ascii="Times-New-Roman+1" w:hAnsi="Times-New-Roman+1" w:cs="Times-New-Roman+1"/>
                <w:sz w:val="20"/>
                <w:szCs w:val="20"/>
              </w:rPr>
              <w:t xml:space="preserve">  They </w:t>
            </w:r>
            <w:r w:rsidR="00DA5C66">
              <w:rPr>
                <w:rFonts w:ascii="Times-New-Roman+1" w:hAnsi="Times-New-Roman+1" w:cs="Times-New-Roman+1"/>
                <w:sz w:val="20"/>
                <w:szCs w:val="20"/>
              </w:rPr>
              <w:t>will design a data toss experi</w:t>
            </w:r>
            <w:r w:rsidR="00F71968">
              <w:rPr>
                <w:rFonts w:ascii="Times-New-Roman+1" w:hAnsi="Times-New-Roman+1" w:cs="Times-New-Roman+1"/>
                <w:sz w:val="20"/>
                <w:szCs w:val="20"/>
              </w:rPr>
              <w:t>ment.</w:t>
            </w:r>
          </w:p>
        </w:tc>
      </w:tr>
      <w:tr w:rsidR="00A27B4B" w:rsidTr="003922D9">
        <w:trPr>
          <w:cantSplit/>
          <w:trHeight w:val="2083"/>
        </w:trPr>
        <w:tc>
          <w:tcPr>
            <w:tcW w:w="641" w:type="dxa"/>
            <w:textDirection w:val="btLr"/>
          </w:tcPr>
          <w:p w:rsidR="00A27B4B" w:rsidRPr="00F02F8A" w:rsidRDefault="00A27B4B" w:rsidP="003922D9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Wednesday</w:t>
            </w:r>
          </w:p>
        </w:tc>
        <w:tc>
          <w:tcPr>
            <w:tcW w:w="1527" w:type="dxa"/>
          </w:tcPr>
          <w:p w:rsidR="00A27B4B" w:rsidRDefault="00A27B4B" w:rsidP="00095449">
            <w:r>
              <w:t xml:space="preserve">-Class Section </w:t>
            </w:r>
            <w:r w:rsidR="00095449">
              <w:t>Activity 8</w:t>
            </w:r>
          </w:p>
        </w:tc>
        <w:tc>
          <w:tcPr>
            <w:tcW w:w="3990" w:type="dxa"/>
          </w:tcPr>
          <w:p w:rsidR="00A27B4B" w:rsidRDefault="009B2EA2" w:rsidP="00226C0A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Use appropriate techniques to gather, analyze, and interpret data.</w:t>
            </w:r>
          </w:p>
          <w:p w:rsidR="009B2EA2" w:rsidRDefault="009B2EA2" w:rsidP="00226C0A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Use mathematics of scientific inquiry.</w:t>
            </w:r>
          </w:p>
          <w:p w:rsidR="009B2EA2" w:rsidRDefault="009B2EA2" w:rsidP="00226C0A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Scientific explanations emphasize evidence.</w:t>
            </w:r>
          </w:p>
          <w:p w:rsidR="009B2EA2" w:rsidRPr="00114F2C" w:rsidRDefault="009B2EA2" w:rsidP="00226C0A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Scientific investigations result in new ideas.</w:t>
            </w:r>
          </w:p>
        </w:tc>
        <w:tc>
          <w:tcPr>
            <w:tcW w:w="2143" w:type="dxa"/>
          </w:tcPr>
          <w:p w:rsidR="00A27B4B" w:rsidRPr="00F02F8A" w:rsidRDefault="00A27B4B" w:rsidP="003922D9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A27B4B" w:rsidRPr="00F02F8A" w:rsidRDefault="00A27B4B" w:rsidP="003922D9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A27B4B" w:rsidRDefault="00A27B4B" w:rsidP="003922D9"/>
        </w:tc>
      </w:tr>
      <w:tr w:rsidR="00A27B4B" w:rsidTr="003922D9">
        <w:trPr>
          <w:cantSplit/>
          <w:trHeight w:val="1967"/>
        </w:trPr>
        <w:tc>
          <w:tcPr>
            <w:tcW w:w="641" w:type="dxa"/>
            <w:textDirection w:val="btLr"/>
          </w:tcPr>
          <w:p w:rsidR="00A27B4B" w:rsidRPr="00F02F8A" w:rsidRDefault="00A27B4B" w:rsidP="003922D9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Thursday</w:t>
            </w:r>
          </w:p>
        </w:tc>
        <w:tc>
          <w:tcPr>
            <w:tcW w:w="1527" w:type="dxa"/>
          </w:tcPr>
          <w:p w:rsidR="00A27B4B" w:rsidRDefault="00A27B4B" w:rsidP="00095449">
            <w:r>
              <w:t xml:space="preserve">-Class Section </w:t>
            </w:r>
            <w:r w:rsidR="00095449">
              <w:t>Activity 8</w:t>
            </w:r>
          </w:p>
        </w:tc>
        <w:tc>
          <w:tcPr>
            <w:tcW w:w="3990" w:type="dxa"/>
          </w:tcPr>
          <w:p w:rsidR="009B2EA2" w:rsidRDefault="009B2EA2" w:rsidP="009B2EA2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Use appropriate techniques to gather, analyze, and interpret data.</w:t>
            </w:r>
          </w:p>
          <w:p w:rsidR="009B2EA2" w:rsidRDefault="009B2EA2" w:rsidP="009B2EA2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Use mathematics of scientific inquiry.</w:t>
            </w:r>
          </w:p>
          <w:p w:rsidR="009B2EA2" w:rsidRDefault="009B2EA2" w:rsidP="009B2EA2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Scientific explanations emphasize evidence.</w:t>
            </w:r>
          </w:p>
          <w:p w:rsidR="00A27B4B" w:rsidRPr="00114F2C" w:rsidRDefault="009B2EA2" w:rsidP="009B2EA2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</w:rPr>
              <w:t>Scientific investigations result in new ideas.</w:t>
            </w:r>
          </w:p>
        </w:tc>
        <w:tc>
          <w:tcPr>
            <w:tcW w:w="2143" w:type="dxa"/>
          </w:tcPr>
          <w:p w:rsidR="00A27B4B" w:rsidRPr="00F02F8A" w:rsidRDefault="00A27B4B" w:rsidP="003922D9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A27B4B" w:rsidRPr="00F02F8A" w:rsidRDefault="00A27B4B" w:rsidP="003922D9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A27B4B" w:rsidRDefault="00A27B4B" w:rsidP="003922D9"/>
        </w:tc>
      </w:tr>
      <w:tr w:rsidR="00A27B4B" w:rsidTr="003922D9">
        <w:trPr>
          <w:cantSplit/>
          <w:trHeight w:val="2083"/>
        </w:trPr>
        <w:tc>
          <w:tcPr>
            <w:tcW w:w="641" w:type="dxa"/>
            <w:textDirection w:val="btLr"/>
          </w:tcPr>
          <w:p w:rsidR="00A27B4B" w:rsidRPr="00F02F8A" w:rsidRDefault="00A27B4B" w:rsidP="003922D9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Friday</w:t>
            </w:r>
          </w:p>
        </w:tc>
        <w:tc>
          <w:tcPr>
            <w:tcW w:w="1527" w:type="dxa"/>
          </w:tcPr>
          <w:p w:rsidR="00A27B4B" w:rsidRDefault="00A27B4B" w:rsidP="00095449">
            <w:r>
              <w:t xml:space="preserve">-Class Section </w:t>
            </w:r>
            <w:r w:rsidR="00095449">
              <w:t>Activity 8</w:t>
            </w:r>
          </w:p>
        </w:tc>
        <w:tc>
          <w:tcPr>
            <w:tcW w:w="3990" w:type="dxa"/>
          </w:tcPr>
          <w:p w:rsidR="009B2EA2" w:rsidRDefault="009B2EA2" w:rsidP="009B2EA2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Use appropriate techniques to gather, analyze, and interpret data.</w:t>
            </w:r>
          </w:p>
          <w:p w:rsidR="009B2EA2" w:rsidRDefault="009B2EA2" w:rsidP="009B2EA2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Use mathematics of scientific inquiry.</w:t>
            </w:r>
          </w:p>
          <w:p w:rsidR="009B2EA2" w:rsidRDefault="009B2EA2" w:rsidP="009B2EA2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Scientific explanations emphasize evidence.</w:t>
            </w:r>
          </w:p>
          <w:p w:rsidR="00A27B4B" w:rsidRPr="00114F2C" w:rsidRDefault="009B2EA2" w:rsidP="009B2EA2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cstheme="minorHAnsi"/>
                <w:sz w:val="18"/>
              </w:rPr>
            </w:pPr>
            <w:r>
              <w:rPr>
                <w:rFonts w:ascii="Times New Roman" w:hAnsi="Times New Roman"/>
              </w:rPr>
              <w:t>Scientific investigations result in new ideas.</w:t>
            </w:r>
            <w:bookmarkStart w:id="0" w:name="_GoBack"/>
            <w:bookmarkEnd w:id="0"/>
          </w:p>
        </w:tc>
        <w:tc>
          <w:tcPr>
            <w:tcW w:w="2143" w:type="dxa"/>
          </w:tcPr>
          <w:p w:rsidR="00A27B4B" w:rsidRPr="00F02F8A" w:rsidRDefault="00A27B4B" w:rsidP="003922D9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A27B4B" w:rsidRPr="00F02F8A" w:rsidRDefault="00A27B4B" w:rsidP="003922D9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A27B4B" w:rsidRPr="00F02F8A" w:rsidRDefault="00A27B4B" w:rsidP="003922D9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A27B4B" w:rsidRDefault="00A27B4B" w:rsidP="003922D9"/>
        </w:tc>
      </w:tr>
    </w:tbl>
    <w:p w:rsidR="00FB654F" w:rsidRDefault="00FB654F"/>
    <w:sectPr w:rsidR="00FB654F" w:rsidSect="008E57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+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New-Roman+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50128"/>
    <w:multiLevelType w:val="singleLevel"/>
    <w:tmpl w:val="70CA68E4"/>
    <w:lvl w:ilvl="0">
      <w:start w:val="1"/>
      <w:numFmt w:val="bullet"/>
      <w:pStyle w:val="bulle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27B4B"/>
    <w:rsid w:val="00095449"/>
    <w:rsid w:val="00122FF6"/>
    <w:rsid w:val="00226C0A"/>
    <w:rsid w:val="002C102E"/>
    <w:rsid w:val="003922D9"/>
    <w:rsid w:val="00681C15"/>
    <w:rsid w:val="008E575B"/>
    <w:rsid w:val="009B2EA2"/>
    <w:rsid w:val="009F14DD"/>
    <w:rsid w:val="00A27B4B"/>
    <w:rsid w:val="00AB6062"/>
    <w:rsid w:val="00DA5C66"/>
    <w:rsid w:val="00F71968"/>
    <w:rsid w:val="00FB654F"/>
    <w:rsid w:val="00FF6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B4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7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ed">
    <w:name w:val="bulleted"/>
    <w:basedOn w:val="Normal"/>
    <w:rsid w:val="00A27B4B"/>
    <w:pPr>
      <w:numPr>
        <w:numId w:val="1"/>
      </w:numPr>
    </w:pPr>
    <w:rPr>
      <w:rFonts w:ascii="Helvetica" w:eastAsia="Times New Roman" w:hAnsi="Helvetica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B4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7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ed">
    <w:name w:val="bulleted"/>
    <w:basedOn w:val="Normal"/>
    <w:rsid w:val="00A27B4B"/>
    <w:pPr>
      <w:numPr>
        <w:numId w:val="1"/>
      </w:numPr>
    </w:pPr>
    <w:rPr>
      <w:rFonts w:ascii="Helvetica" w:eastAsia="Times New Roman" w:hAnsi="Helvetica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CCGAFaculty23</dc:creator>
  <cp:lastModifiedBy>Marlene</cp:lastModifiedBy>
  <cp:revision>2</cp:revision>
  <dcterms:created xsi:type="dcterms:W3CDTF">2011-10-30T21:13:00Z</dcterms:created>
  <dcterms:modified xsi:type="dcterms:W3CDTF">2011-10-30T21:13:00Z</dcterms:modified>
</cp:coreProperties>
</file>